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6786" w14:textId="77777777" w:rsidR="0080270E" w:rsidRDefault="00000000">
      <w:pPr>
        <w:spacing w:after="0" w:line="276" w:lineRule="auto"/>
        <w:rPr>
          <w:rFonts w:ascii="Tondu Beta" w:eastAsia="Tondu Beta" w:hAnsi="Tondu Beta" w:cs="Tondu Beta"/>
          <w:smallCaps/>
          <w:color w:val="253764"/>
          <w:sz w:val="50"/>
          <w:szCs w:val="50"/>
        </w:rPr>
      </w:pPr>
      <w:r>
        <w:rPr>
          <w:rFonts w:ascii="Tondu Beta" w:eastAsia="Tondu Beta" w:hAnsi="Tondu Beta" w:cs="Tondu Beta"/>
          <w:smallCaps/>
          <w:color w:val="253764"/>
          <w:sz w:val="50"/>
          <w:szCs w:val="50"/>
        </w:rPr>
        <w:t xml:space="preserve">LÖYTÖRETKI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DE9601" wp14:editId="3A2D6D45">
            <wp:simplePos x="0" y="0"/>
            <wp:positionH relativeFrom="column">
              <wp:posOffset>66676</wp:posOffset>
            </wp:positionH>
            <wp:positionV relativeFrom="paragraph">
              <wp:posOffset>0</wp:posOffset>
            </wp:positionV>
            <wp:extent cx="1068223" cy="1048068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223" cy="1048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8565F5" w14:textId="77777777" w:rsidR="0080270E" w:rsidRDefault="00000000">
      <w:pPr>
        <w:spacing w:after="0" w:line="276" w:lineRule="auto"/>
        <w:rPr>
          <w:rFonts w:ascii="Tondu Beta" w:eastAsia="Tondu Beta" w:hAnsi="Tondu Beta" w:cs="Tondu Beta"/>
          <w:smallCaps/>
          <w:color w:val="253764"/>
          <w:sz w:val="50"/>
          <w:szCs w:val="50"/>
        </w:rPr>
      </w:pPr>
      <w:r>
        <w:rPr>
          <w:rFonts w:ascii="Tondu Beta" w:eastAsia="Tondu Beta" w:hAnsi="Tondu Beta" w:cs="Tondu Beta"/>
          <w:smallCaps/>
          <w:color w:val="253764"/>
          <w:sz w:val="50"/>
          <w:szCs w:val="50"/>
        </w:rPr>
        <w:t>sudenpentu- ja seikkailijakisat</w:t>
      </w:r>
    </w:p>
    <w:p w14:paraId="6EA53F85" w14:textId="77777777" w:rsidR="0080270E" w:rsidRDefault="00000000">
      <w:pPr>
        <w:spacing w:after="100" w:line="280" w:lineRule="auto"/>
        <w:rPr>
          <w:rFonts w:ascii="Arial" w:eastAsia="Arial" w:hAnsi="Arial" w:cs="Arial"/>
        </w:rPr>
      </w:pPr>
      <w:r>
        <w:rPr>
          <w:rFonts w:ascii="PT Sans" w:eastAsia="PT Sans" w:hAnsi="PT Sans" w:cs="PT Sans"/>
          <w:color w:val="253764"/>
          <w:sz w:val="28"/>
          <w:szCs w:val="28"/>
        </w:rPr>
        <w:t xml:space="preserve">13.5.2023 JYVÄSKYLÄSSÄ </w:t>
      </w:r>
    </w:p>
    <w:tbl>
      <w:tblPr>
        <w:tblStyle w:val="a"/>
        <w:tblW w:w="426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160"/>
        <w:gridCol w:w="580"/>
        <w:gridCol w:w="520"/>
      </w:tblGrid>
      <w:tr w:rsidR="0080270E" w14:paraId="33CB88EC" w14:textId="77777777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2B126" w14:textId="77777777" w:rsidR="0080270E" w:rsidRDefault="0080270E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34D2E4EF" w14:textId="77777777" w:rsidR="0080270E" w:rsidRDefault="0080270E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19A56E68" w14:textId="77777777" w:rsidR="0080270E" w:rsidRDefault="00000000">
            <w:pPr>
              <w:spacing w:after="0" w:line="240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Tehtävä- ja pisteluettelo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94D7D" w14:textId="77777777" w:rsidR="0080270E" w:rsidRDefault="0080270E">
            <w:pPr>
              <w:spacing w:after="0" w:line="240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EC015" w14:textId="77777777" w:rsidR="0080270E" w:rsidRDefault="0080270E">
            <w:pPr>
              <w:spacing w:after="0" w:line="240" w:lineRule="auto"/>
              <w:rPr>
                <w:rFonts w:ascii="Gill Sans" w:eastAsia="Gill Sans" w:hAnsi="Gill Sans" w:cs="Gill Sans"/>
                <w:color w:val="000000"/>
              </w:rPr>
            </w:pPr>
          </w:p>
        </w:tc>
      </w:tr>
      <w:tr w:rsidR="0080270E" w14:paraId="1488F142" w14:textId="77777777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08E6B" w14:textId="77777777" w:rsidR="0080270E" w:rsidRDefault="0080270E">
            <w:pPr>
              <w:spacing w:after="0" w:line="240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46532" w14:textId="77777777" w:rsidR="0080270E" w:rsidRDefault="0080270E">
            <w:pPr>
              <w:spacing w:after="0" w:line="240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AE17B" w14:textId="77777777" w:rsidR="0080270E" w:rsidRDefault="0080270E">
            <w:pPr>
              <w:spacing w:after="0" w:line="240" w:lineRule="auto"/>
              <w:rPr>
                <w:rFonts w:ascii="Gill Sans" w:eastAsia="Gill Sans" w:hAnsi="Gill Sans" w:cs="Gill Sans"/>
                <w:color w:val="000000"/>
              </w:rPr>
            </w:pPr>
          </w:p>
        </w:tc>
      </w:tr>
      <w:tr w:rsidR="0080270E" w14:paraId="083899B9" w14:textId="77777777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C2A55" w14:textId="77777777" w:rsidR="0080270E" w:rsidRDefault="0080270E">
            <w:pPr>
              <w:spacing w:after="0" w:line="240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0EDA9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Su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A4868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Se</w:t>
            </w:r>
          </w:p>
        </w:tc>
      </w:tr>
      <w:tr w:rsidR="0080270E" w14:paraId="00837EB7" w14:textId="77777777">
        <w:trPr>
          <w:trHeight w:val="34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DFCCF" w14:textId="77777777" w:rsidR="0080270E" w:rsidRDefault="00000000">
            <w:pPr>
              <w:spacing w:after="0" w:line="240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Avaruusvisa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890A7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22F74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5</w:t>
            </w:r>
          </w:p>
        </w:tc>
      </w:tr>
      <w:tr w:rsidR="0080270E" w14:paraId="451E78E1" w14:textId="77777777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0D279" w14:textId="77777777" w:rsidR="0080270E" w:rsidRDefault="00000000">
            <w:pPr>
              <w:spacing w:after="0" w:line="240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Basaari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75B4D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67B22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5</w:t>
            </w:r>
          </w:p>
        </w:tc>
      </w:tr>
      <w:tr w:rsidR="0080270E" w14:paraId="7E9B6D30" w14:textId="77777777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02C0D" w14:textId="77777777" w:rsidR="0080270E" w:rsidRDefault="00000000">
            <w:pPr>
              <w:spacing w:after="0" w:line="240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</w:rPr>
              <w:t>Haaveri metsäpolulla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6CE8F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F03A3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5</w:t>
            </w:r>
          </w:p>
        </w:tc>
      </w:tr>
      <w:tr w:rsidR="0080270E" w14:paraId="53ADAAAA" w14:textId="77777777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8B6A3" w14:textId="77777777" w:rsidR="0080270E" w:rsidRDefault="00000000">
            <w:pPr>
              <w:spacing w:after="0" w:line="240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Juomavesi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349C7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24AD4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5</w:t>
            </w:r>
          </w:p>
        </w:tc>
      </w:tr>
      <w:tr w:rsidR="0080270E" w14:paraId="46945E98" w14:textId="77777777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91B24" w14:textId="77777777" w:rsidR="0080270E" w:rsidRDefault="00000000">
            <w:pPr>
              <w:spacing w:after="0" w:line="240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Labyrintti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316AE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A12EA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3</w:t>
            </w:r>
          </w:p>
        </w:tc>
      </w:tr>
      <w:tr w:rsidR="0080270E" w14:paraId="29912645" w14:textId="77777777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DC0EA" w14:textId="77777777" w:rsidR="0080270E" w:rsidRDefault="00000000">
            <w:pPr>
              <w:spacing w:after="0" w:line="240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Po</w:t>
            </w:r>
            <w:r>
              <w:rPr>
                <w:rFonts w:ascii="Gill Sans" w:eastAsia="Gill Sans" w:hAnsi="Gill Sans" w:cs="Gill Sans"/>
              </w:rPr>
              <w:t>ksahtelua kattilassa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EA6BA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EFF9E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5</w:t>
            </w:r>
          </w:p>
        </w:tc>
      </w:tr>
      <w:tr w:rsidR="0080270E" w14:paraId="36A9BEF1" w14:textId="77777777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5DEB0" w14:textId="77777777" w:rsidR="0080270E" w:rsidRDefault="00000000">
            <w:pPr>
              <w:spacing w:after="0" w:line="240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Rytmeissä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CD391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D1C0C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6</w:t>
            </w:r>
          </w:p>
        </w:tc>
      </w:tr>
      <w:tr w:rsidR="0080270E" w14:paraId="14F33981" w14:textId="77777777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F0170" w14:textId="77777777" w:rsidR="0080270E" w:rsidRDefault="00000000">
            <w:pPr>
              <w:spacing w:after="0" w:line="240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Sanoista tekoihin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6F004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2AA7C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3</w:t>
            </w:r>
          </w:p>
        </w:tc>
      </w:tr>
      <w:tr w:rsidR="0080270E" w14:paraId="63AB4C74" w14:textId="77777777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1D743" w14:textId="77777777" w:rsidR="0080270E" w:rsidRDefault="00000000">
            <w:pPr>
              <w:spacing w:after="0" w:line="240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Sudoku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C1788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F8F5B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4</w:t>
            </w:r>
          </w:p>
        </w:tc>
      </w:tr>
      <w:tr w:rsidR="0080270E" w14:paraId="39E245F0" w14:textId="77777777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0F966" w14:textId="77777777" w:rsidR="0080270E" w:rsidRDefault="00000000">
            <w:pPr>
              <w:spacing w:after="0" w:line="240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Syötävät kasvit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C902D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3EB30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5</w:t>
            </w:r>
          </w:p>
        </w:tc>
      </w:tr>
      <w:tr w:rsidR="0080270E" w14:paraId="00979DB4" w14:textId="77777777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1D630" w14:textId="77777777" w:rsidR="0080270E" w:rsidRDefault="00000000">
            <w:pPr>
              <w:spacing w:after="0" w:line="240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Tarkasti tarkkaillen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2CCA6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1D4A6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5</w:t>
            </w:r>
          </w:p>
        </w:tc>
      </w:tr>
      <w:tr w:rsidR="0080270E" w14:paraId="4482F358" w14:textId="77777777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9BB1C" w14:textId="77777777" w:rsidR="0080270E" w:rsidRDefault="00000000">
            <w:pPr>
              <w:spacing w:after="0" w:line="240" w:lineRule="auto"/>
              <w:jc w:val="right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</w:rPr>
              <w:t>YHTEENSÄ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C0E44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C3DFD" w14:textId="77777777" w:rsidR="0080270E" w:rsidRDefault="0000000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</w:rPr>
              <w:t>51</w:t>
            </w:r>
          </w:p>
        </w:tc>
      </w:tr>
    </w:tbl>
    <w:p w14:paraId="6EBE480A" w14:textId="77777777" w:rsidR="0080270E" w:rsidRDefault="0080270E"/>
    <w:sectPr w:rsidR="0080270E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0E"/>
    <w:rsid w:val="0080270E"/>
    <w:rsid w:val="00D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8C69"/>
  <w15:docId w15:val="{5DBC4238-A7BE-48DB-A386-48B3D619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2D2E"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3vVA/hDD0b7mFlJ2uU6bFLphmw==">AMUW2mXUtgWkE4BepKP9KE8I4lOmJbI/ZSa8aY1VUvzcGmT3rOizqESyCu3PEiNf2UREckReqCQM5TjiVNs/yv+1dBdekQk4EM47zEaK6X60Utof/yJYN+g=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304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</dc:creator>
  <cp:lastModifiedBy>Titta</cp:lastModifiedBy>
  <cp:revision>2</cp:revision>
  <dcterms:created xsi:type="dcterms:W3CDTF">2023-03-13T11:31:00Z</dcterms:created>
  <dcterms:modified xsi:type="dcterms:W3CDTF">2023-03-13T11:31:00Z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0x0101003D3410FABCBBC74796374A2201385F5E</vt:lpwstr>
  </property>
</Properties>
</file>