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13" w:rsidRPr="005E2813" w:rsidRDefault="005E2813" w:rsidP="005E2813">
      <w:pPr>
        <w:rPr>
          <w:rFonts w:ascii="Arial" w:hAnsi="Arial" w:cs="Arial"/>
          <w:b/>
          <w:sz w:val="28"/>
          <w:lang w:val="fi-FI"/>
        </w:rPr>
      </w:pPr>
      <w:r w:rsidRPr="005E2813">
        <w:rPr>
          <w:rFonts w:ascii="Arial" w:hAnsi="Arial" w:cs="Arial"/>
          <w:b/>
          <w:sz w:val="28"/>
          <w:lang w:val="fi-FI"/>
        </w:rPr>
        <w:t xml:space="preserve">Kilpailujoukkueet     </w:t>
      </w:r>
      <w:r w:rsidRPr="005E2813">
        <w:rPr>
          <w:rFonts w:ascii="Arial" w:hAnsi="Arial" w:cs="Arial"/>
          <w:sz w:val="28"/>
          <w:lang w:val="fi-FI"/>
        </w:rPr>
        <w:t>Sudenpennut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3515"/>
        <w:gridCol w:w="4305"/>
      </w:tblGrid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lang w:val="fi-FI"/>
              </w:rPr>
            </w:pPr>
            <w:r w:rsidRPr="005E2813">
              <w:rPr>
                <w:rFonts w:ascii="Arial" w:hAnsi="Arial" w:cs="Arial"/>
                <w:b/>
                <w:bCs/>
                <w:sz w:val="24"/>
                <w:lang w:val="fi-FI"/>
              </w:rPr>
              <w:t>Kisanumero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lang w:val="fi-FI"/>
              </w:rPr>
            </w:pPr>
            <w:r w:rsidRPr="005E2813">
              <w:rPr>
                <w:rFonts w:ascii="Arial" w:hAnsi="Arial" w:cs="Arial"/>
                <w:b/>
                <w:bCs/>
                <w:sz w:val="24"/>
                <w:lang w:val="fi-FI"/>
              </w:rPr>
              <w:t>Kisaryhmän nimi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lang w:val="fi-FI"/>
              </w:rPr>
            </w:pPr>
            <w:r w:rsidRPr="005E2813">
              <w:rPr>
                <w:rFonts w:ascii="Arial" w:hAnsi="Arial" w:cs="Arial"/>
                <w:b/>
                <w:bCs/>
                <w:sz w:val="24"/>
                <w:lang w:val="fi-FI"/>
              </w:rPr>
              <w:t>Edustettu lippukunta:</w:t>
            </w:r>
          </w:p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lang w:val="fi-FI"/>
              </w:rPr>
            </w:pP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101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lang w:val="fi-FI"/>
              </w:rPr>
              <w:t>Kiehiset</w:t>
            </w:r>
            <w:proofErr w:type="spellEnd"/>
            <w:r w:rsidRPr="005E2813">
              <w:rPr>
                <w:rFonts w:ascii="Arial" w:hAnsi="Arial" w:cs="Arial"/>
                <w:sz w:val="24"/>
                <w:lang w:val="fi-FI"/>
              </w:rPr>
              <w:t xml:space="preserve"> 1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Vesannon Partiolaiset</w:t>
            </w:r>
          </w:p>
        </w:tc>
      </w:tr>
      <w:tr w:rsidR="005E2813" w:rsidRPr="005E2813" w:rsidTr="005E2813">
        <w:trPr>
          <w:trHeight w:val="363"/>
        </w:trPr>
        <w:tc>
          <w:tcPr>
            <w:tcW w:w="1696" w:type="dxa"/>
            <w:noWrap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102</w:t>
            </w:r>
            <w:r w:rsidRPr="005E2813">
              <w:rPr>
                <w:rFonts w:ascii="Arial" w:hAnsi="Arial" w:cs="Arial"/>
                <w:sz w:val="24"/>
                <w:lang w:val="fi-FI"/>
              </w:rPr>
              <w:tab/>
            </w:r>
          </w:p>
        </w:tc>
        <w:tc>
          <w:tcPr>
            <w:tcW w:w="3515" w:type="dxa"/>
            <w:noWrap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lang w:val="fi-FI"/>
              </w:rPr>
              <w:t>Kiehiset</w:t>
            </w:r>
            <w:proofErr w:type="spellEnd"/>
            <w:r w:rsidRPr="005E2813">
              <w:rPr>
                <w:rFonts w:ascii="Arial" w:hAnsi="Arial" w:cs="Arial"/>
                <w:sz w:val="24"/>
                <w:lang w:val="fi-FI"/>
              </w:rPr>
              <w:t xml:space="preserve"> 2</w:t>
            </w:r>
            <w:r w:rsidRPr="005E2813">
              <w:rPr>
                <w:rFonts w:ascii="Arial" w:hAnsi="Arial" w:cs="Arial"/>
                <w:sz w:val="24"/>
                <w:lang w:val="fi-FI"/>
              </w:rPr>
              <w:tab/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Vesannon Partiolaiset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103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Salmensalakat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lang w:val="fi-FI"/>
              </w:rPr>
              <w:t>Vehmerin</w:t>
            </w:r>
            <w:proofErr w:type="spellEnd"/>
            <w:r w:rsidRPr="005E2813">
              <w:rPr>
                <w:rFonts w:ascii="Arial" w:hAnsi="Arial" w:cs="Arial"/>
                <w:sz w:val="24"/>
                <w:lang w:val="fi-FI"/>
              </w:rPr>
              <w:t xml:space="preserve"> vaeltajat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104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Peurat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Vaarojen vaeltajat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105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Partio-Pandat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Tikkamäen Tikkapartio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106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Pesukarhut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lang w:val="fi-FI"/>
              </w:rPr>
              <w:t>Sonkapartio</w:t>
            </w:r>
            <w:proofErr w:type="spellEnd"/>
            <w:r w:rsidRPr="005E2813">
              <w:rPr>
                <w:rFonts w:ascii="Arial" w:hAnsi="Arial" w:cs="Arial"/>
                <w:sz w:val="24"/>
                <w:lang w:val="fi-FI"/>
              </w:rPr>
              <w:t xml:space="preserve">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107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Jänikset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Soisalon Samoilijat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108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Sisukarhut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Soisalon Samoilijat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109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Pallokalat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Saariston Nuotta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110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Vauhtikissat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Pielisen Partiolaiset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111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Siiliketut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Noljakan Niemenkiertäjät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112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Tassuritarit 1.0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Liperin Kokkoveikot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113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Tassuritarit 2.0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Liperin Kokkoveikot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114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lang w:val="fi-FI"/>
              </w:rPr>
              <w:t>Gaseleontit</w:t>
            </w:r>
            <w:proofErr w:type="spellEnd"/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Liperin Kokkoveikot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115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Tiikerit A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Liperin Kokkoveikot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116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Nakkiraketit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Kuilun Kulkijat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117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Ketut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Kuilun Kulkijat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118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Sudet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Kuilun kulkijat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119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Kiurun Kärpät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Kiuru-Partio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120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Pupunkellot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Keiteleen Saukot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121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Tuliketut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Kajaanin Korvenpojat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122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Juankosken Ketut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Juankosken korpikulkurit ry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123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Tiikerit B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Iisalmen Korvenkävijät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124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Mustaketut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Iisalmen Korvenkävijät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125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Harmaaketut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Iisalmen Korvenkävijät</w:t>
            </w:r>
          </w:p>
        </w:tc>
      </w:tr>
      <w:tr w:rsidR="005E2813" w:rsidRPr="005E2813" w:rsidTr="005E2813">
        <w:trPr>
          <w:trHeight w:val="402"/>
        </w:trPr>
        <w:tc>
          <w:tcPr>
            <w:tcW w:w="1696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126</w:t>
            </w:r>
          </w:p>
        </w:tc>
        <w:tc>
          <w:tcPr>
            <w:tcW w:w="3515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Ilvekset</w:t>
            </w:r>
          </w:p>
        </w:tc>
        <w:tc>
          <w:tcPr>
            <w:tcW w:w="4305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lang w:val="fi-FI"/>
              </w:rPr>
              <w:t>Iisalmen Korvenkävijät</w:t>
            </w:r>
          </w:p>
        </w:tc>
      </w:tr>
    </w:tbl>
    <w:p w:rsidR="005E2813" w:rsidRPr="005E2813" w:rsidRDefault="005E2813" w:rsidP="005E2813">
      <w:pPr>
        <w:rPr>
          <w:rFonts w:ascii="Arial" w:hAnsi="Arial" w:cs="Arial"/>
          <w:sz w:val="24"/>
          <w:szCs w:val="24"/>
          <w:lang w:val="fi-FI"/>
        </w:rPr>
      </w:pPr>
    </w:p>
    <w:p w:rsidR="005E2813" w:rsidRPr="005E2813" w:rsidRDefault="005E2813" w:rsidP="005E2813">
      <w:pPr>
        <w:rPr>
          <w:rFonts w:ascii="Arial" w:hAnsi="Arial" w:cs="Arial"/>
          <w:sz w:val="28"/>
          <w:szCs w:val="24"/>
          <w:lang w:val="fi-FI"/>
        </w:rPr>
      </w:pPr>
      <w:r w:rsidRPr="005E2813">
        <w:rPr>
          <w:rFonts w:ascii="Arial" w:hAnsi="Arial" w:cs="Arial"/>
          <w:b/>
          <w:sz w:val="28"/>
          <w:szCs w:val="24"/>
          <w:lang w:val="fi-FI"/>
        </w:rPr>
        <w:lastRenderedPageBreak/>
        <w:t xml:space="preserve">Kilpailujoukkueet     </w:t>
      </w:r>
      <w:r w:rsidRPr="005E2813">
        <w:rPr>
          <w:rFonts w:ascii="Arial" w:hAnsi="Arial" w:cs="Arial"/>
          <w:sz w:val="28"/>
          <w:szCs w:val="24"/>
          <w:lang w:val="fi-FI"/>
        </w:rPr>
        <w:t>Seikkailijat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3189"/>
        <w:gridCol w:w="4324"/>
      </w:tblGrid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Kisanumero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Kisaryhmän nimi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b/>
                <w:bCs/>
                <w:sz w:val="24"/>
                <w:szCs w:val="24"/>
                <w:lang w:val="fi-FI"/>
              </w:rPr>
              <w:t>Edustettu lippukunta: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201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Kissapedot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Vehmerin</w:t>
            </w:r>
            <w:proofErr w:type="spellEnd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 xml:space="preserve"> vaeltajat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202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SipuliSopulit</w:t>
            </w:r>
            <w:proofErr w:type="spellEnd"/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Tikkamäen Tikkapartio ry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203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Gerbiilit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Sonkapartio</w:t>
            </w:r>
            <w:proofErr w:type="spellEnd"/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204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Siilinpiikit 2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Soisalon Samoilijat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205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Siilinpiikit 1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Soisalon Samoilijat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206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Laamat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Rantakylän Rämpijät ry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207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VauhtiMursut</w:t>
            </w:r>
            <w:proofErr w:type="spellEnd"/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Pielisen Partiolaiset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208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Super-Ahmat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Petosen</w:t>
            </w:r>
            <w:proofErr w:type="spellEnd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 xml:space="preserve"> polunetsijät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209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 xml:space="preserve">Kanahaukat 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Liperin Kokkoveikot ry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210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Haukkasudet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Liperin Kokkoveikot ry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212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Ketut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Lapinlahden Siniveikot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213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Nokitytöt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Lapinlahden Siniveikot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214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Eräjormailijat</w:t>
            </w:r>
            <w:proofErr w:type="spellEnd"/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Lapinlahden Siniveikot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215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Tyttöseikkailijat Hattivatit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Kuilun Kulkijat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216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Pandat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Kiuru-Partio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217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Sammakot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Kiihtelyksen</w:t>
            </w:r>
            <w:proofErr w:type="spellEnd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 xml:space="preserve"> nuotiosissit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218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Seikkailevat Siilit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Keiteleen Saukot ry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219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Tulikärpäset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Kallan tytöt ry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220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Raunigäng</w:t>
            </w:r>
            <w:proofErr w:type="spellEnd"/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Kallan tytöt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221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spellStart"/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Tirppaset</w:t>
            </w:r>
            <w:proofErr w:type="spellEnd"/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Kajaanin Korvenpojat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222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Naalit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Kajaanin Eränkävijät ry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223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Nopsajalat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Juankosken korpikulkurit ry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224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Kärpät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Iisalmen Korvenkävijät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225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Jääkarhut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Iisalmen korvenkävijät</w:t>
            </w:r>
          </w:p>
        </w:tc>
      </w:tr>
      <w:tr w:rsidR="005E2813" w:rsidRPr="005E2813" w:rsidTr="007A6D9E">
        <w:trPr>
          <w:trHeight w:val="463"/>
        </w:trPr>
        <w:tc>
          <w:tcPr>
            <w:tcW w:w="1951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226</w:t>
            </w:r>
          </w:p>
        </w:tc>
        <w:tc>
          <w:tcPr>
            <w:tcW w:w="3189" w:type="dxa"/>
            <w:noWrap/>
            <w:hideMark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Kot-Kotkat</w:t>
            </w:r>
          </w:p>
        </w:tc>
        <w:tc>
          <w:tcPr>
            <w:tcW w:w="4324" w:type="dxa"/>
          </w:tcPr>
          <w:p w:rsidR="005E2813" w:rsidRPr="005E2813" w:rsidRDefault="005E2813" w:rsidP="005E281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5E2813">
              <w:rPr>
                <w:rFonts w:ascii="Arial" w:hAnsi="Arial" w:cs="Arial"/>
                <w:sz w:val="24"/>
                <w:szCs w:val="24"/>
                <w:lang w:val="fi-FI"/>
              </w:rPr>
              <w:t>Iisalmen Korvenkävijät</w:t>
            </w:r>
          </w:p>
        </w:tc>
      </w:tr>
    </w:tbl>
    <w:p w:rsidR="005E2813" w:rsidRDefault="005E2813"/>
    <w:sectPr w:rsidR="005E28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13"/>
    <w:rsid w:val="005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2739"/>
  <w15:chartTrackingRefBased/>
  <w15:docId w15:val="{78B27901-62CD-436D-9E7F-C59EE26F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E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 Väisänen</dc:creator>
  <cp:keywords/>
  <dc:description/>
  <cp:lastModifiedBy>Enni Väisänen</cp:lastModifiedBy>
  <cp:revision>1</cp:revision>
  <dcterms:created xsi:type="dcterms:W3CDTF">2019-04-28T18:14:00Z</dcterms:created>
  <dcterms:modified xsi:type="dcterms:W3CDTF">2019-04-28T18:17:00Z</dcterms:modified>
</cp:coreProperties>
</file>